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7AA9" w14:textId="40FD96AB" w:rsidR="00715AAA" w:rsidRDefault="00715AAA">
      <w:pPr>
        <w:rPr>
          <w:b/>
          <w:bCs/>
          <w:u w:val="single"/>
        </w:rPr>
      </w:pPr>
      <w:r>
        <w:rPr>
          <w:b/>
          <w:bCs/>
          <w:u w:val="single"/>
        </w:rPr>
        <w:t>Old Presbyterian Meeting House Service and Justice Ministry Announces 2025 grant recipients.</w:t>
      </w:r>
    </w:p>
    <w:p w14:paraId="2CC4C688" w14:textId="303EB099" w:rsidR="00B730C9" w:rsidRDefault="00715AAA">
      <w:r>
        <w:t xml:space="preserve">The </w:t>
      </w:r>
      <w:r w:rsidR="00B730C9">
        <w:t xml:space="preserve">OPMH </w:t>
      </w:r>
      <w:r>
        <w:t xml:space="preserve">Service Justice and Ministry is </w:t>
      </w:r>
      <w:r w:rsidR="00B730C9">
        <w:t>blessed</w:t>
      </w:r>
      <w:r>
        <w:t xml:space="preserve"> to give over $90,000.00 </w:t>
      </w:r>
      <w:r w:rsidR="00B730C9">
        <w:t>in total to the following mission partners.  Criteria for receiving a grant included the following metrics: Addresses unmet needs, engages the congregation, provides detailed information about the organization, measurable outcome, and how the program will impact the church.  Lastly, grantees were to provide a clear rationale for their budget and how funds will be used.</w:t>
      </w:r>
    </w:p>
    <w:p w14:paraId="3B173239" w14:textId="68A69A9F" w:rsidR="00B730C9" w:rsidRPr="00715AAA" w:rsidRDefault="00B730C9">
      <w:r>
        <w:t>Thank you for your gifts!</w:t>
      </w:r>
    </w:p>
    <w:p w14:paraId="77006496" w14:textId="589B2214" w:rsidR="00B730C9" w:rsidRDefault="00B730C9">
      <w:r>
        <w:t>Please join us in praying for and supporting the following 2025 grant recipients: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B730C9" w:rsidRPr="00B730C9" w14:paraId="086A01DF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357BF" w14:textId="77777777" w:rsidR="00B730C9" w:rsidRPr="00B730C9" w:rsidRDefault="00B730C9" w:rsidP="00B730C9">
            <w:r w:rsidRPr="00B730C9">
              <w:t>Alexandria Tutoring Consortium</w:t>
            </w:r>
          </w:p>
        </w:tc>
      </w:tr>
      <w:tr w:rsidR="00B730C9" w:rsidRPr="00B730C9" w14:paraId="71EFE933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6866D" w14:textId="77777777" w:rsidR="00B730C9" w:rsidRPr="00B730C9" w:rsidRDefault="00B730C9" w:rsidP="00B730C9">
            <w:r w:rsidRPr="00B730C9">
              <w:t>ALIVE!</w:t>
            </w:r>
          </w:p>
        </w:tc>
      </w:tr>
      <w:tr w:rsidR="00B730C9" w:rsidRPr="00B730C9" w14:paraId="69640AB8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22F0F" w14:textId="77777777" w:rsidR="00B730C9" w:rsidRPr="00B730C9" w:rsidRDefault="00B730C9" w:rsidP="00B730C9">
            <w:r w:rsidRPr="00B730C9">
              <w:t>Bag Lunch</w:t>
            </w:r>
          </w:p>
        </w:tc>
      </w:tr>
      <w:tr w:rsidR="00B730C9" w:rsidRPr="00B730C9" w14:paraId="0C2AA5F6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C1E7E" w14:textId="77777777" w:rsidR="00B730C9" w:rsidRPr="00B730C9" w:rsidRDefault="00B730C9" w:rsidP="00B730C9">
            <w:r w:rsidRPr="00B730C9">
              <w:t>Community Coalition for Haiti</w:t>
            </w:r>
          </w:p>
        </w:tc>
      </w:tr>
      <w:tr w:rsidR="00B730C9" w:rsidRPr="00B730C9" w14:paraId="7DB557CC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D8E34" w14:textId="77777777" w:rsidR="00B730C9" w:rsidRPr="00B730C9" w:rsidRDefault="00B730C9" w:rsidP="00B730C9">
            <w:r w:rsidRPr="00B730C9">
              <w:t>Dismantling Racism Team for Alexandria Community Remembrance Project McCoy and Thomas scholarships</w:t>
            </w:r>
          </w:p>
        </w:tc>
      </w:tr>
      <w:tr w:rsidR="00B730C9" w:rsidRPr="00B730C9" w14:paraId="70B9366C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6376E" w14:textId="77777777" w:rsidR="00B730C9" w:rsidRPr="00B730C9" w:rsidRDefault="00B730C9" w:rsidP="00B730C9">
            <w:r w:rsidRPr="00B730C9">
              <w:t>Family to Family</w:t>
            </w:r>
          </w:p>
        </w:tc>
      </w:tr>
      <w:tr w:rsidR="00B730C9" w:rsidRPr="00B730C9" w14:paraId="511DBD77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9C7AC" w14:textId="77777777" w:rsidR="00B730C9" w:rsidRPr="00B730C9" w:rsidRDefault="00B730C9" w:rsidP="00B730C9">
            <w:proofErr w:type="spellStart"/>
            <w:r w:rsidRPr="00B730C9">
              <w:t>Massanetta</w:t>
            </w:r>
            <w:proofErr w:type="spellEnd"/>
            <w:r w:rsidRPr="00B730C9">
              <w:t xml:space="preserve"> Springs Mission</w:t>
            </w:r>
          </w:p>
        </w:tc>
      </w:tr>
      <w:tr w:rsidR="00B730C9" w:rsidRPr="00B730C9" w14:paraId="2EA672F5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A6FF8" w14:textId="77777777" w:rsidR="00B730C9" w:rsidRPr="00B730C9" w:rsidRDefault="00B730C9" w:rsidP="00B730C9">
            <w:r w:rsidRPr="00B730C9">
              <w:t>Moi's Bridge United Orphanage and Academy in Kenya</w:t>
            </w:r>
          </w:p>
        </w:tc>
      </w:tr>
      <w:tr w:rsidR="00B730C9" w:rsidRPr="00B730C9" w14:paraId="66CFD481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4F034" w14:textId="77777777" w:rsidR="00B730C9" w:rsidRPr="00B730C9" w:rsidRDefault="00B730C9" w:rsidP="00B730C9"/>
        </w:tc>
      </w:tr>
      <w:tr w:rsidR="00B730C9" w:rsidRPr="00B730C9" w14:paraId="12C26507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83BFE" w14:textId="77777777" w:rsidR="00B730C9" w:rsidRPr="00B730C9" w:rsidRDefault="00B730C9" w:rsidP="00B730C9">
            <w:r w:rsidRPr="00B730C9">
              <w:t>Open Table to fund Tuesday Morning breakfast at the Blue and White</w:t>
            </w:r>
          </w:p>
        </w:tc>
      </w:tr>
      <w:tr w:rsidR="00B730C9" w:rsidRPr="00B730C9" w14:paraId="1795B243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A8AA5" w14:textId="77777777" w:rsidR="00B730C9" w:rsidRPr="00B730C9" w:rsidRDefault="00B730C9" w:rsidP="00B730C9">
            <w:r w:rsidRPr="00B730C9">
              <w:t xml:space="preserve">Presbyterian Children's Program in </w:t>
            </w:r>
            <w:proofErr w:type="spellStart"/>
            <w:r w:rsidRPr="00B730C9">
              <w:t>Njoro</w:t>
            </w:r>
            <w:proofErr w:type="spellEnd"/>
            <w:r w:rsidRPr="00B730C9">
              <w:t>, Kenya</w:t>
            </w:r>
          </w:p>
        </w:tc>
      </w:tr>
      <w:tr w:rsidR="00B730C9" w:rsidRPr="00B730C9" w14:paraId="2ADF7E0C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47168" w14:textId="77777777" w:rsidR="00B730C9" w:rsidRPr="00B730C9" w:rsidRDefault="00B730C9" w:rsidP="00B730C9">
            <w:r w:rsidRPr="00B730C9">
              <w:t>PC(USA) Unified Mission Giving</w:t>
            </w:r>
          </w:p>
        </w:tc>
      </w:tr>
      <w:tr w:rsidR="00B730C9" w:rsidRPr="00B730C9" w14:paraId="4329A4A3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34EFA" w14:textId="77777777" w:rsidR="00B730C9" w:rsidRPr="00B730C9" w:rsidRDefault="00B730C9" w:rsidP="00B730C9">
            <w:r w:rsidRPr="00B730C9">
              <w:t>Presbyterian Education Board of Pakistan</w:t>
            </w:r>
          </w:p>
        </w:tc>
      </w:tr>
      <w:tr w:rsidR="00B730C9" w:rsidRPr="00B730C9" w14:paraId="553D0184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9DD68F" w14:textId="77777777" w:rsidR="00B730C9" w:rsidRPr="00B730C9" w:rsidRDefault="00B730C9" w:rsidP="00B730C9">
            <w:r w:rsidRPr="00B730C9">
              <w:t>Rise Against Hunger</w:t>
            </w:r>
          </w:p>
        </w:tc>
      </w:tr>
      <w:tr w:rsidR="00B730C9" w:rsidRPr="00B730C9" w14:paraId="060CA6B6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00F6E" w14:textId="77777777" w:rsidR="00B730C9" w:rsidRPr="00B730C9" w:rsidRDefault="00B730C9" w:rsidP="00B730C9">
            <w:r w:rsidRPr="00B730C9">
              <w:t>Senior Services of Alexandria</w:t>
            </w:r>
          </w:p>
        </w:tc>
      </w:tr>
      <w:tr w:rsidR="00B730C9" w:rsidRPr="00B730C9" w14:paraId="58EA5A94" w14:textId="77777777" w:rsidTr="00B730C9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44CFD" w14:textId="77777777" w:rsidR="00B730C9" w:rsidRPr="00B730C9" w:rsidRDefault="00B730C9" w:rsidP="00B730C9">
            <w:r w:rsidRPr="00B730C9">
              <w:t>VOICE</w:t>
            </w:r>
          </w:p>
        </w:tc>
      </w:tr>
    </w:tbl>
    <w:p w14:paraId="12D8A75F" w14:textId="77777777" w:rsidR="00B730C9" w:rsidRPr="00715AAA" w:rsidRDefault="00B730C9"/>
    <w:sectPr w:rsidR="00B730C9" w:rsidRPr="00715AAA" w:rsidSect="00E928E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AA"/>
    <w:rsid w:val="00553BA0"/>
    <w:rsid w:val="00715AAA"/>
    <w:rsid w:val="00976134"/>
    <w:rsid w:val="00B730C9"/>
    <w:rsid w:val="00D1315C"/>
    <w:rsid w:val="00E9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04F2"/>
  <w15:chartTrackingRefBased/>
  <w15:docId w15:val="{008553C9-889F-49A7-AD9F-2C9717E6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A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A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A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A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Wood</dc:creator>
  <cp:keywords/>
  <dc:description/>
  <cp:lastModifiedBy>Victoria Stones</cp:lastModifiedBy>
  <cp:revision>2</cp:revision>
  <dcterms:created xsi:type="dcterms:W3CDTF">2025-06-17T12:02:00Z</dcterms:created>
  <dcterms:modified xsi:type="dcterms:W3CDTF">2025-06-17T12:02:00Z</dcterms:modified>
</cp:coreProperties>
</file>